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95EE" w14:textId="271F340E" w:rsidR="009A5E76" w:rsidRDefault="00947898" w:rsidP="00947898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t xml:space="preserve">Green River Gun Club </w:t>
      </w:r>
    </w:p>
    <w:p w14:paraId="19DF252F" w14:textId="536AECAA" w:rsidR="00947898" w:rsidRDefault="00947898" w:rsidP="00947898">
      <w:pPr>
        <w:jc w:val="center"/>
        <w:rPr>
          <w:sz w:val="40"/>
          <w:szCs w:val="40"/>
        </w:rPr>
      </w:pPr>
      <w:r>
        <w:rPr>
          <w:sz w:val="40"/>
          <w:szCs w:val="40"/>
        </w:rPr>
        <w:t>Membership Application</w:t>
      </w:r>
    </w:p>
    <w:p w14:paraId="5C9C5CE9" w14:textId="748727E3" w:rsidR="00947898" w:rsidRDefault="00947898" w:rsidP="00947898">
      <w:pPr>
        <w:rPr>
          <w:sz w:val="28"/>
          <w:szCs w:val="28"/>
        </w:rPr>
      </w:pPr>
      <w:r>
        <w:rPr>
          <w:sz w:val="28"/>
          <w:szCs w:val="28"/>
        </w:rPr>
        <w:t>Name ___________________________ Phone _________________________</w:t>
      </w:r>
    </w:p>
    <w:p w14:paraId="00122422" w14:textId="4E04D4F4" w:rsidR="00947898" w:rsidRDefault="00947898" w:rsidP="00947898">
      <w:pPr>
        <w:rPr>
          <w:sz w:val="28"/>
          <w:szCs w:val="28"/>
        </w:rPr>
      </w:pPr>
      <w:r w:rsidRPr="00947898">
        <w:rPr>
          <w:b/>
          <w:bCs/>
          <w:sz w:val="28"/>
          <w:szCs w:val="28"/>
        </w:rPr>
        <w:t>EMAIL ADDRESS</w:t>
      </w:r>
      <w:r>
        <w:rPr>
          <w:sz w:val="28"/>
          <w:szCs w:val="28"/>
        </w:rPr>
        <w:t>: _________________________________________________</w:t>
      </w:r>
    </w:p>
    <w:p w14:paraId="2A6A73A7" w14:textId="3551439E" w:rsidR="00947898" w:rsidRDefault="00947898" w:rsidP="00947898">
      <w:pPr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</w:t>
      </w:r>
    </w:p>
    <w:p w14:paraId="099BD5ED" w14:textId="46521EFD" w:rsidR="00947898" w:rsidRDefault="00947898" w:rsidP="009478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_________________________________________________</w:t>
      </w:r>
    </w:p>
    <w:p w14:paraId="577BAEB1" w14:textId="3EE9B3E3" w:rsidR="00947898" w:rsidRDefault="00947898" w:rsidP="00947898">
      <w:pPr>
        <w:rPr>
          <w:sz w:val="28"/>
          <w:szCs w:val="28"/>
        </w:rPr>
      </w:pPr>
    </w:p>
    <w:p w14:paraId="26A6E169" w14:textId="301BAA79" w:rsidR="00947898" w:rsidRPr="00E76205" w:rsidRDefault="00947898" w:rsidP="009478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205">
        <w:rPr>
          <w:sz w:val="28"/>
          <w:szCs w:val="28"/>
        </w:rPr>
        <w:t>Are you under 18 years of age?</w:t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  <w:t>Yes</w:t>
      </w:r>
      <w:r w:rsidRPr="00E76205">
        <w:rPr>
          <w:sz w:val="28"/>
          <w:szCs w:val="28"/>
        </w:rPr>
        <w:tab/>
        <w:t>No</w:t>
      </w:r>
    </w:p>
    <w:p w14:paraId="6F0EBF5A" w14:textId="3209AF60" w:rsidR="00947898" w:rsidRPr="00E76205" w:rsidRDefault="00947898" w:rsidP="009478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205">
        <w:rPr>
          <w:sz w:val="28"/>
          <w:szCs w:val="28"/>
        </w:rPr>
        <w:t>Are you under indictment in any Court for a crime?</w:t>
      </w:r>
      <w:r w:rsidRPr="00E76205">
        <w:rPr>
          <w:sz w:val="28"/>
          <w:szCs w:val="28"/>
        </w:rPr>
        <w:tab/>
        <w:t>Yes</w:t>
      </w:r>
      <w:r w:rsidRPr="00E76205">
        <w:rPr>
          <w:sz w:val="28"/>
          <w:szCs w:val="28"/>
        </w:rPr>
        <w:tab/>
        <w:t>No</w:t>
      </w:r>
    </w:p>
    <w:p w14:paraId="532D9380" w14:textId="66BAD418" w:rsidR="00947898" w:rsidRPr="00E76205" w:rsidRDefault="00947898" w:rsidP="003B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205">
        <w:rPr>
          <w:sz w:val="28"/>
          <w:szCs w:val="28"/>
        </w:rPr>
        <w:t xml:space="preserve">Have you been convicted of any </w:t>
      </w:r>
      <w:r w:rsidR="003B2B77" w:rsidRPr="00E76205">
        <w:rPr>
          <w:sz w:val="28"/>
          <w:szCs w:val="28"/>
        </w:rPr>
        <w:t xml:space="preserve">violent </w:t>
      </w:r>
      <w:r w:rsidRPr="00E76205">
        <w:rPr>
          <w:sz w:val="28"/>
          <w:szCs w:val="28"/>
        </w:rPr>
        <w:t>crime</w:t>
      </w:r>
      <w:r w:rsidR="003B2B77" w:rsidRPr="00E76205">
        <w:rPr>
          <w:sz w:val="28"/>
          <w:szCs w:val="28"/>
        </w:rPr>
        <w:t>?</w:t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  <w:t>Yes</w:t>
      </w:r>
      <w:r w:rsidRPr="00E76205">
        <w:rPr>
          <w:sz w:val="28"/>
          <w:szCs w:val="28"/>
        </w:rPr>
        <w:tab/>
        <w:t>No</w:t>
      </w:r>
    </w:p>
    <w:p w14:paraId="286782C6" w14:textId="5869367C" w:rsidR="003B2B77" w:rsidRPr="00E76205" w:rsidRDefault="003B2B77" w:rsidP="003B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205">
        <w:rPr>
          <w:sz w:val="28"/>
          <w:szCs w:val="28"/>
        </w:rPr>
        <w:t>Are you a fugitive from justice?</w:t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  <w:t>Yes</w:t>
      </w:r>
      <w:r w:rsidRPr="00E76205">
        <w:rPr>
          <w:sz w:val="28"/>
          <w:szCs w:val="28"/>
        </w:rPr>
        <w:tab/>
        <w:t>No</w:t>
      </w:r>
    </w:p>
    <w:p w14:paraId="575C0F6F" w14:textId="39D1F481" w:rsidR="003B2B77" w:rsidRPr="00E76205" w:rsidRDefault="003B2B77" w:rsidP="003B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205">
        <w:rPr>
          <w:sz w:val="28"/>
          <w:szCs w:val="28"/>
        </w:rPr>
        <w:t>Are you addicted to any illegal drug or substance?</w:t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  <w:t>Yes</w:t>
      </w:r>
      <w:r w:rsidRPr="00E76205">
        <w:rPr>
          <w:sz w:val="28"/>
          <w:szCs w:val="28"/>
        </w:rPr>
        <w:tab/>
        <w:t>No</w:t>
      </w:r>
    </w:p>
    <w:p w14:paraId="469DC870" w14:textId="67DEEE6E" w:rsidR="003B2B77" w:rsidRPr="00E76205" w:rsidRDefault="003B2B77" w:rsidP="003B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205">
        <w:rPr>
          <w:sz w:val="28"/>
          <w:szCs w:val="28"/>
        </w:rPr>
        <w:t>Have you ever been adjudicated mentally defective?</w:t>
      </w:r>
      <w:r w:rsidRPr="00E76205">
        <w:rPr>
          <w:sz w:val="28"/>
          <w:szCs w:val="28"/>
        </w:rPr>
        <w:tab/>
        <w:t>Yes</w:t>
      </w:r>
      <w:r w:rsidRPr="00E76205">
        <w:rPr>
          <w:sz w:val="28"/>
          <w:szCs w:val="28"/>
        </w:rPr>
        <w:tab/>
        <w:t>No</w:t>
      </w:r>
    </w:p>
    <w:p w14:paraId="6E6DE8CB" w14:textId="7EF1CEB3" w:rsidR="003B2B77" w:rsidRPr="00E76205" w:rsidRDefault="003B2B77" w:rsidP="003B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205">
        <w:rPr>
          <w:sz w:val="28"/>
          <w:szCs w:val="28"/>
        </w:rPr>
        <w:t>Have you ever been dishonorably discharged?</w:t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  <w:t>Yes</w:t>
      </w:r>
      <w:r w:rsidRPr="00E76205">
        <w:rPr>
          <w:sz w:val="28"/>
          <w:szCs w:val="28"/>
        </w:rPr>
        <w:tab/>
        <w:t>No</w:t>
      </w:r>
    </w:p>
    <w:p w14:paraId="1D93A03E" w14:textId="4B3EB414" w:rsidR="003B2B77" w:rsidRPr="00E76205" w:rsidRDefault="003B2B77" w:rsidP="003B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205">
        <w:rPr>
          <w:sz w:val="28"/>
          <w:szCs w:val="28"/>
        </w:rPr>
        <w:t>Are you an illegal alien in the United States?</w:t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  <w:t>Yes</w:t>
      </w:r>
      <w:r w:rsidRPr="00E76205">
        <w:rPr>
          <w:sz w:val="28"/>
          <w:szCs w:val="28"/>
        </w:rPr>
        <w:tab/>
        <w:t>No</w:t>
      </w:r>
    </w:p>
    <w:p w14:paraId="652B2BE0" w14:textId="688B3B54" w:rsidR="003B2B77" w:rsidRPr="00E76205" w:rsidRDefault="003B2B77" w:rsidP="003B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205">
        <w:rPr>
          <w:sz w:val="28"/>
          <w:szCs w:val="28"/>
        </w:rPr>
        <w:t>Have you ever renounced your U.S. citizenship?</w:t>
      </w:r>
      <w:r w:rsidRPr="00E76205">
        <w:rPr>
          <w:sz w:val="28"/>
          <w:szCs w:val="28"/>
        </w:rPr>
        <w:tab/>
      </w:r>
      <w:r w:rsidRPr="00E76205">
        <w:rPr>
          <w:sz w:val="28"/>
          <w:szCs w:val="28"/>
        </w:rPr>
        <w:tab/>
        <w:t>Yes</w:t>
      </w:r>
      <w:r w:rsidRPr="00E76205">
        <w:rPr>
          <w:sz w:val="28"/>
          <w:szCs w:val="28"/>
        </w:rPr>
        <w:tab/>
        <w:t>No</w:t>
      </w:r>
    </w:p>
    <w:p w14:paraId="406FE4E6" w14:textId="32719036" w:rsidR="003B2B77" w:rsidRPr="00E76205" w:rsidRDefault="00FB434B" w:rsidP="00FB434B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E76205" w:rsidRPr="00E76205">
        <w:rPr>
          <w:sz w:val="28"/>
          <w:szCs w:val="28"/>
        </w:rPr>
        <w:t>Have you ever been convicted of Domestic Abuse?</w:t>
      </w:r>
      <w:r w:rsidR="00E76205" w:rsidRPr="00E76205">
        <w:rPr>
          <w:sz w:val="28"/>
          <w:szCs w:val="28"/>
        </w:rPr>
        <w:tab/>
        <w:t>Yes</w:t>
      </w:r>
      <w:r w:rsidR="00E76205" w:rsidRPr="00E76205">
        <w:rPr>
          <w:sz w:val="28"/>
          <w:szCs w:val="28"/>
        </w:rPr>
        <w:tab/>
        <w:t>No</w:t>
      </w:r>
    </w:p>
    <w:p w14:paraId="084B657B" w14:textId="4F80CB11" w:rsidR="00E76205" w:rsidRDefault="00E76205" w:rsidP="00E76205">
      <w:pPr>
        <w:pStyle w:val="ListParagraph"/>
        <w:ind w:left="360"/>
        <w:jc w:val="both"/>
        <w:rPr>
          <w:sz w:val="28"/>
          <w:szCs w:val="28"/>
        </w:rPr>
      </w:pPr>
    </w:p>
    <w:p w14:paraId="1AFB2B89" w14:textId="3A348724" w:rsidR="00E76205" w:rsidRDefault="00E76205" w:rsidP="00E76205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 hereby certify that the answers to the above are true and correct. I also understand that a false answer to any question above will be grounds for expulsion from Green River Gun Club. I promise to uphold all rules and regulations of the Green River Gun Club and always practice safe gun handling.</w:t>
      </w:r>
    </w:p>
    <w:p w14:paraId="0C314C8B" w14:textId="5A522984" w:rsidR="00E76205" w:rsidRDefault="00E76205" w:rsidP="00E76205">
      <w:pPr>
        <w:pStyle w:val="ListParagraph"/>
        <w:ind w:left="360"/>
        <w:jc w:val="both"/>
        <w:rPr>
          <w:sz w:val="28"/>
          <w:szCs w:val="28"/>
        </w:rPr>
      </w:pPr>
    </w:p>
    <w:p w14:paraId="1D0F8F90" w14:textId="77C7B482" w:rsidR="00E76205" w:rsidRDefault="00E76205" w:rsidP="00E76205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Signature ____________________________  Date _____________________</w:t>
      </w:r>
    </w:p>
    <w:p w14:paraId="4364E353" w14:textId="14B9A3CA" w:rsidR="00E76205" w:rsidRDefault="00E76205" w:rsidP="00E76205">
      <w:pPr>
        <w:pStyle w:val="ListParagraph"/>
        <w:ind w:left="360"/>
        <w:jc w:val="both"/>
        <w:rPr>
          <w:sz w:val="24"/>
          <w:szCs w:val="24"/>
        </w:rPr>
      </w:pPr>
    </w:p>
    <w:p w14:paraId="30CD4A62" w14:textId="178DB1F6" w:rsidR="00E76205" w:rsidRDefault="00E76205" w:rsidP="00E76205">
      <w:pPr>
        <w:pStyle w:val="ListParagraph"/>
        <w:ind w:left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Membership dues are currently $100.00 per year. A one time initiation fee on new members is currently assessed at $25.00. These dues are subject to change and these </w:t>
      </w:r>
      <w:r w:rsidR="004465EC">
        <w:rPr>
          <w:sz w:val="24"/>
          <w:szCs w:val="24"/>
        </w:rPr>
        <w:t xml:space="preserve">rates are not guaranteed. </w:t>
      </w:r>
      <w:r w:rsidR="00163C43">
        <w:rPr>
          <w:sz w:val="24"/>
          <w:szCs w:val="24"/>
        </w:rPr>
        <w:t>Submit completed form to: GRGC, 4848 Scottsville Rd, BG KY 42104 or stop by Mammoth Outdoors, 4848 Scottsville RD, Bowling Green KY.</w:t>
      </w:r>
    </w:p>
    <w:p w14:paraId="43C53552" w14:textId="7F9B60A7" w:rsidR="00E16A0C" w:rsidRDefault="00E16A0C" w:rsidP="00E76205">
      <w:pPr>
        <w:pStyle w:val="ListParagraph"/>
        <w:ind w:left="360"/>
        <w:jc w:val="both"/>
        <w:rPr>
          <w:sz w:val="20"/>
          <w:szCs w:val="20"/>
        </w:rPr>
      </w:pPr>
    </w:p>
    <w:p w14:paraId="06D7ED05" w14:textId="642D961A" w:rsidR="00E16A0C" w:rsidRPr="00E16A0C" w:rsidRDefault="00E16A0C" w:rsidP="00E76205">
      <w:pPr>
        <w:pStyle w:val="ListParagraph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Revised 0</w:t>
      </w:r>
      <w:r w:rsidR="00067095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>-20</w:t>
      </w:r>
    </w:p>
    <w:p w14:paraId="49E42014" w14:textId="77777777" w:rsidR="00E76205" w:rsidRDefault="00E76205" w:rsidP="00E76205">
      <w:pPr>
        <w:pStyle w:val="ListParagraph"/>
        <w:ind w:left="360"/>
        <w:jc w:val="both"/>
        <w:rPr>
          <w:sz w:val="28"/>
          <w:szCs w:val="28"/>
        </w:rPr>
      </w:pPr>
    </w:p>
    <w:p w14:paraId="51D0B63B" w14:textId="4AC866E0" w:rsidR="003B2B77" w:rsidRPr="00E76205" w:rsidRDefault="003B2B77" w:rsidP="00E76205">
      <w:pPr>
        <w:jc w:val="both"/>
        <w:rPr>
          <w:sz w:val="28"/>
          <w:szCs w:val="28"/>
        </w:rPr>
      </w:pPr>
    </w:p>
    <w:sectPr w:rsidR="003B2B77" w:rsidRPr="00E7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40E20"/>
    <w:multiLevelType w:val="hybridMultilevel"/>
    <w:tmpl w:val="93C0C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98"/>
    <w:rsid w:val="00067095"/>
    <w:rsid w:val="00163C43"/>
    <w:rsid w:val="00377415"/>
    <w:rsid w:val="003B2B77"/>
    <w:rsid w:val="004465EC"/>
    <w:rsid w:val="00947898"/>
    <w:rsid w:val="009A5E76"/>
    <w:rsid w:val="00E16A0C"/>
    <w:rsid w:val="00E76205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2A82"/>
  <w15:chartTrackingRefBased/>
  <w15:docId w15:val="{B38EBA0A-82C9-4383-880A-740ECF37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summers</dc:creator>
  <cp:keywords/>
  <dc:description/>
  <cp:lastModifiedBy>User 1</cp:lastModifiedBy>
  <cp:revision>3</cp:revision>
  <dcterms:created xsi:type="dcterms:W3CDTF">2020-05-05T19:35:00Z</dcterms:created>
  <dcterms:modified xsi:type="dcterms:W3CDTF">2020-05-05T19:35:00Z</dcterms:modified>
</cp:coreProperties>
</file>