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3CDB5" w14:textId="77777777" w:rsidR="006D543D" w:rsidRPr="006D543D" w:rsidRDefault="006D543D" w:rsidP="006D543D">
      <w:bookmarkStart w:id="0" w:name="_GoBack"/>
      <w:bookmarkEnd w:id="0"/>
      <w:r w:rsidRPr="006D543D">
        <w:rPr>
          <w:b/>
          <w:i/>
          <w:iCs/>
        </w:rPr>
        <w:t>Can I Shoot this Match?</w:t>
      </w:r>
      <w:r w:rsidRPr="006D543D">
        <w:rPr>
          <w:b/>
        </w:rPr>
        <w:br/>
      </w:r>
      <w:r w:rsidRPr="006D543D">
        <w:t xml:space="preserve">by Jake </w:t>
      </w:r>
      <w:proofErr w:type="spellStart"/>
      <w:r w:rsidRPr="006D543D">
        <w:t>Mensing</w:t>
      </w:r>
      <w:proofErr w:type="spellEnd"/>
      <w:r w:rsidRPr="006D543D">
        <w:br/>
      </w:r>
      <w:r w:rsidRPr="006D543D">
        <w:br/>
        <w:t>The following should be read as a flow-chart.</w:t>
      </w:r>
      <w:r w:rsidRPr="006D543D">
        <w:br/>
        <w:t> </w:t>
      </w:r>
    </w:p>
    <w:p w14:paraId="69E7482E" w14:textId="77777777" w:rsidR="006D543D" w:rsidRPr="006D543D" w:rsidRDefault="006D543D" w:rsidP="006D543D">
      <w:pPr>
        <w:numPr>
          <w:ilvl w:val="0"/>
          <w:numId w:val="1"/>
        </w:numPr>
      </w:pPr>
      <w:r w:rsidRPr="006D543D">
        <w:rPr>
          <w:b/>
          <w:bCs/>
        </w:rPr>
        <w:t>Do you have a rifle?</w:t>
      </w:r>
    </w:p>
    <w:p w14:paraId="68C90C17" w14:textId="7F65BEA5" w:rsidR="006D543D" w:rsidRPr="006D543D" w:rsidRDefault="006D543D" w:rsidP="006D543D">
      <w:pPr>
        <w:numPr>
          <w:ilvl w:val="1"/>
          <w:numId w:val="1"/>
        </w:numPr>
      </w:pPr>
      <w:bookmarkStart w:id="1" w:name="_Hlk5617747"/>
      <w:r w:rsidRPr="006D543D">
        <w:t>If yes, go to 2.</w:t>
      </w:r>
      <w:bookmarkEnd w:id="1"/>
      <w:r w:rsidRPr="006D543D">
        <w:t xml:space="preserve"> It's not very important what rifle it is. </w:t>
      </w:r>
      <w:r>
        <w:t>AR, AK, SKS, Garand, M1 carbine, PCC</w:t>
      </w:r>
    </w:p>
    <w:p w14:paraId="03E1B71C" w14:textId="77777777" w:rsidR="006D543D" w:rsidRPr="006D543D" w:rsidRDefault="006D543D" w:rsidP="006D543D">
      <w:pPr>
        <w:numPr>
          <w:ilvl w:val="1"/>
          <w:numId w:val="1"/>
        </w:numPr>
      </w:pPr>
      <w:r w:rsidRPr="006D543D">
        <w:t>If no, go get one.</w:t>
      </w:r>
    </w:p>
    <w:p w14:paraId="053A5E1B" w14:textId="00779865" w:rsidR="006D543D" w:rsidRPr="006D543D" w:rsidRDefault="006D543D" w:rsidP="006D543D"/>
    <w:p w14:paraId="2B38D660" w14:textId="77777777" w:rsidR="006D543D" w:rsidRPr="006D543D" w:rsidRDefault="006D543D" w:rsidP="006D543D">
      <w:pPr>
        <w:numPr>
          <w:ilvl w:val="0"/>
          <w:numId w:val="1"/>
        </w:numPr>
      </w:pPr>
      <w:r w:rsidRPr="006D543D">
        <w:rPr>
          <w:b/>
          <w:bCs/>
        </w:rPr>
        <w:t>Do you have a pistol?</w:t>
      </w:r>
    </w:p>
    <w:p w14:paraId="3E84ECED" w14:textId="77777777" w:rsidR="006D543D" w:rsidRPr="006D543D" w:rsidRDefault="006D543D" w:rsidP="006D543D">
      <w:pPr>
        <w:numPr>
          <w:ilvl w:val="1"/>
          <w:numId w:val="1"/>
        </w:numPr>
      </w:pPr>
      <w:r w:rsidRPr="006D543D">
        <w:t>If it is 9mm Makarov, or .38 Special or greater, go to 3.</w:t>
      </w:r>
    </w:p>
    <w:p w14:paraId="0C8227F4" w14:textId="77777777" w:rsidR="006D543D" w:rsidRPr="006D543D" w:rsidRDefault="006D543D" w:rsidP="006D543D">
      <w:pPr>
        <w:numPr>
          <w:ilvl w:val="1"/>
          <w:numId w:val="1"/>
        </w:numPr>
      </w:pPr>
      <w:r w:rsidRPr="006D543D">
        <w:t>If you don't have one, go get one.</w:t>
      </w:r>
    </w:p>
    <w:p w14:paraId="784365AC" w14:textId="071DFA64" w:rsidR="006D543D" w:rsidRPr="006D543D" w:rsidRDefault="006D543D" w:rsidP="006D543D"/>
    <w:p w14:paraId="3B72ED91" w14:textId="77777777" w:rsidR="006D543D" w:rsidRPr="006D543D" w:rsidRDefault="006D543D" w:rsidP="006D543D">
      <w:pPr>
        <w:numPr>
          <w:ilvl w:val="0"/>
          <w:numId w:val="1"/>
        </w:numPr>
      </w:pPr>
      <w:r w:rsidRPr="006D543D">
        <w:rPr>
          <w:b/>
          <w:bCs/>
        </w:rPr>
        <w:t>Do you have a holster for your pistol?</w:t>
      </w:r>
    </w:p>
    <w:p w14:paraId="4310AEB7" w14:textId="35699A66" w:rsidR="006D543D" w:rsidRPr="006D543D" w:rsidRDefault="006D543D" w:rsidP="006D543D">
      <w:pPr>
        <w:numPr>
          <w:ilvl w:val="1"/>
          <w:numId w:val="1"/>
        </w:numPr>
      </w:pPr>
      <w:r w:rsidRPr="006D543D">
        <w:t xml:space="preserve">If it is a duty/concealed carry holster, go to </w:t>
      </w:r>
      <w:r>
        <w:t>4</w:t>
      </w:r>
      <w:r w:rsidRPr="006D543D">
        <w:t>. As a general rule, if it's okay to use in IDPA, you can use it here.</w:t>
      </w:r>
    </w:p>
    <w:p w14:paraId="720B708E" w14:textId="2CA7364F" w:rsidR="006D543D" w:rsidRPr="006D543D" w:rsidRDefault="006D543D" w:rsidP="006D543D">
      <w:pPr>
        <w:numPr>
          <w:ilvl w:val="1"/>
          <w:numId w:val="1"/>
        </w:numPr>
      </w:pPr>
      <w:r w:rsidRPr="006D543D">
        <w:t>If no, go buy one.</w:t>
      </w:r>
    </w:p>
    <w:p w14:paraId="3BE9DBC4" w14:textId="241B7B70" w:rsidR="006D543D" w:rsidRPr="006D543D" w:rsidRDefault="006D543D" w:rsidP="006D543D"/>
    <w:p w14:paraId="15A0C280" w14:textId="77777777" w:rsidR="006D543D" w:rsidRPr="006D543D" w:rsidRDefault="006D543D" w:rsidP="006D543D">
      <w:pPr>
        <w:numPr>
          <w:ilvl w:val="0"/>
          <w:numId w:val="1"/>
        </w:numPr>
      </w:pPr>
      <w:r w:rsidRPr="006D543D">
        <w:rPr>
          <w:b/>
          <w:bCs/>
        </w:rPr>
        <w:t>Do you have a way to feed extra ammunition into your rifle?</w:t>
      </w:r>
    </w:p>
    <w:p w14:paraId="5352693D" w14:textId="18CE44DA" w:rsidR="006D543D" w:rsidRPr="006D543D" w:rsidRDefault="006D543D" w:rsidP="006D543D">
      <w:pPr>
        <w:numPr>
          <w:ilvl w:val="1"/>
          <w:numId w:val="1"/>
        </w:numPr>
      </w:pPr>
      <w:r w:rsidRPr="006D543D">
        <w:t xml:space="preserve">If you have a way to feed at least 40 rounds into your rifle, go to </w:t>
      </w:r>
      <w:r>
        <w:t>5</w:t>
      </w:r>
      <w:r w:rsidRPr="006D543D">
        <w:t xml:space="preserve">. The feeding device could be a magazine, stripper clips, </w:t>
      </w:r>
      <w:proofErr w:type="spellStart"/>
      <w:r w:rsidRPr="006D543D">
        <w:t>enbloc</w:t>
      </w:r>
      <w:proofErr w:type="spellEnd"/>
      <w:r w:rsidRPr="006D543D">
        <w:t xml:space="preserve"> clips, or even your fingers. You will rarely need more than 40 rounds in a stage.</w:t>
      </w:r>
    </w:p>
    <w:p w14:paraId="4F9B8CCF" w14:textId="0FACC6DE" w:rsidR="006D543D" w:rsidRDefault="006D543D" w:rsidP="006D543D">
      <w:pPr>
        <w:numPr>
          <w:ilvl w:val="1"/>
          <w:numId w:val="1"/>
        </w:numPr>
      </w:pPr>
      <w:r w:rsidRPr="006D543D">
        <w:t>If you don't, go buy some.</w:t>
      </w:r>
    </w:p>
    <w:p w14:paraId="7D9C4F60" w14:textId="77777777" w:rsidR="00B21C2F" w:rsidRPr="006D543D" w:rsidRDefault="00B21C2F" w:rsidP="006D543D"/>
    <w:p w14:paraId="3F1B6120" w14:textId="6E0315BB" w:rsidR="00DD085D" w:rsidRPr="00DD085D" w:rsidRDefault="00DD085D" w:rsidP="006D543D">
      <w:pPr>
        <w:numPr>
          <w:ilvl w:val="0"/>
          <w:numId w:val="1"/>
        </w:numPr>
      </w:pPr>
      <w:r w:rsidRPr="006D543D">
        <w:rPr>
          <w:b/>
          <w:bCs/>
        </w:rPr>
        <w:t>Do you have</w:t>
      </w:r>
      <w:r>
        <w:rPr>
          <w:b/>
          <w:bCs/>
        </w:rPr>
        <w:t xml:space="preserve"> ear and eye protection?</w:t>
      </w:r>
    </w:p>
    <w:p w14:paraId="0765A378" w14:textId="235927EC" w:rsidR="00DD085D" w:rsidRDefault="00DD085D" w:rsidP="00DD085D">
      <w:pPr>
        <w:numPr>
          <w:ilvl w:val="1"/>
          <w:numId w:val="1"/>
        </w:numPr>
      </w:pPr>
      <w:r w:rsidRPr="006D543D">
        <w:t xml:space="preserve">If yes, go to </w:t>
      </w:r>
      <w:r>
        <w:t>6</w:t>
      </w:r>
      <w:r w:rsidRPr="006D543D">
        <w:t>.</w:t>
      </w:r>
    </w:p>
    <w:p w14:paraId="2E5D52D7" w14:textId="5D4BAD64" w:rsidR="00DD085D" w:rsidRDefault="00DD085D" w:rsidP="00DD085D">
      <w:pPr>
        <w:numPr>
          <w:ilvl w:val="1"/>
          <w:numId w:val="1"/>
        </w:numPr>
      </w:pPr>
      <w:r w:rsidRPr="006D543D">
        <w:t>If no, go buy some.</w:t>
      </w:r>
    </w:p>
    <w:p w14:paraId="3B47BA08" w14:textId="77777777" w:rsidR="00DD085D" w:rsidRPr="00DD085D" w:rsidRDefault="00DD085D" w:rsidP="00DD085D">
      <w:pPr>
        <w:ind w:left="1080"/>
      </w:pPr>
    </w:p>
    <w:p w14:paraId="1D75CB60" w14:textId="121B5F15" w:rsidR="006D543D" w:rsidRPr="006D543D" w:rsidRDefault="006D543D" w:rsidP="006D543D">
      <w:pPr>
        <w:numPr>
          <w:ilvl w:val="0"/>
          <w:numId w:val="1"/>
        </w:numPr>
      </w:pPr>
      <w:bookmarkStart w:id="2" w:name="_Hlk5617702"/>
      <w:r w:rsidRPr="006D543D">
        <w:rPr>
          <w:b/>
          <w:bCs/>
        </w:rPr>
        <w:lastRenderedPageBreak/>
        <w:t>Do you have</w:t>
      </w:r>
      <w:bookmarkEnd w:id="2"/>
      <w:r w:rsidRPr="006D543D">
        <w:rPr>
          <w:b/>
          <w:bCs/>
        </w:rPr>
        <w:t xml:space="preserve"> a way to feed extra ammunition into your pistol?</w:t>
      </w:r>
    </w:p>
    <w:p w14:paraId="4B07E41C" w14:textId="279A2BC3" w:rsidR="006D543D" w:rsidRPr="006D543D" w:rsidRDefault="006D543D" w:rsidP="006D543D">
      <w:pPr>
        <w:numPr>
          <w:ilvl w:val="1"/>
          <w:numId w:val="1"/>
        </w:numPr>
      </w:pPr>
      <w:r w:rsidRPr="006D543D">
        <w:t xml:space="preserve">If you can feed at least 30 rounds into your pistol, go to </w:t>
      </w:r>
      <w:r w:rsidR="00DD085D">
        <w:t>7</w:t>
      </w:r>
      <w:r w:rsidRPr="006D543D">
        <w:t>. The feeding device could be extra magazines, speed loaders, speed strips, or even just loose ammo in a pouch (although that would not be recommended for a semi-auto).</w:t>
      </w:r>
    </w:p>
    <w:p w14:paraId="53D3FEFF" w14:textId="4938649A" w:rsidR="006D543D" w:rsidRPr="006D543D" w:rsidRDefault="006D543D" w:rsidP="006D543D">
      <w:pPr>
        <w:numPr>
          <w:ilvl w:val="1"/>
          <w:numId w:val="1"/>
        </w:numPr>
      </w:pPr>
      <w:bookmarkStart w:id="3" w:name="_Hlk5617761"/>
      <w:r w:rsidRPr="006D543D">
        <w:t>If no, go buy some.</w:t>
      </w:r>
      <w:bookmarkEnd w:id="3"/>
      <w:r w:rsidRPr="006D543D">
        <w:br/>
      </w:r>
    </w:p>
    <w:p w14:paraId="06EA6E4F" w14:textId="77777777" w:rsidR="006D543D" w:rsidRPr="006D543D" w:rsidRDefault="006D543D" w:rsidP="006D543D">
      <w:pPr>
        <w:numPr>
          <w:ilvl w:val="0"/>
          <w:numId w:val="1"/>
        </w:numPr>
      </w:pPr>
      <w:r w:rsidRPr="006D543D">
        <w:rPr>
          <w:b/>
          <w:bCs/>
        </w:rPr>
        <w:t>Do you have a way to carry all of your feeding devices (pockets count)?</w:t>
      </w:r>
    </w:p>
    <w:p w14:paraId="6A966EDD" w14:textId="33095E5F" w:rsidR="006D543D" w:rsidRPr="006D543D" w:rsidRDefault="006D543D" w:rsidP="006D543D">
      <w:pPr>
        <w:numPr>
          <w:ilvl w:val="1"/>
          <w:numId w:val="1"/>
        </w:numPr>
      </w:pPr>
      <w:r w:rsidRPr="006D543D">
        <w:t xml:space="preserve">If yes, go to </w:t>
      </w:r>
      <w:r w:rsidR="00DD085D">
        <w:t>8</w:t>
      </w:r>
      <w:r w:rsidRPr="006D543D">
        <w:t>.</w:t>
      </w:r>
    </w:p>
    <w:p w14:paraId="28280DE5" w14:textId="77777777" w:rsidR="006D543D" w:rsidRPr="006D543D" w:rsidRDefault="006D543D" w:rsidP="006D543D">
      <w:pPr>
        <w:numPr>
          <w:ilvl w:val="1"/>
          <w:numId w:val="1"/>
        </w:numPr>
      </w:pPr>
      <w:r w:rsidRPr="006D543D">
        <w:t>If no, go buy some pants/shorts with pockets (or a sporran if your man enough to wear a kilt).</w:t>
      </w:r>
    </w:p>
    <w:p w14:paraId="23A9DC77" w14:textId="1378337A" w:rsidR="006D543D" w:rsidRPr="006D543D" w:rsidRDefault="006D543D" w:rsidP="006D543D"/>
    <w:p w14:paraId="467B85A4" w14:textId="77777777" w:rsidR="006D543D" w:rsidRPr="006D543D" w:rsidRDefault="006D543D" w:rsidP="006D543D">
      <w:pPr>
        <w:numPr>
          <w:ilvl w:val="0"/>
          <w:numId w:val="1"/>
        </w:numPr>
      </w:pPr>
      <w:r w:rsidRPr="006D543D">
        <w:rPr>
          <w:b/>
          <w:bCs/>
        </w:rPr>
        <w:t>Do you know where your rifle will hit between 1" and 200 yards?</w:t>
      </w:r>
    </w:p>
    <w:p w14:paraId="0BC2B834" w14:textId="77777777" w:rsidR="006D543D" w:rsidRPr="006D543D" w:rsidRDefault="006D543D" w:rsidP="006D543D">
      <w:pPr>
        <w:numPr>
          <w:ilvl w:val="1"/>
          <w:numId w:val="1"/>
        </w:numPr>
      </w:pPr>
      <w:r w:rsidRPr="006D543D">
        <w:t>If yes, go to 9.</w:t>
      </w:r>
    </w:p>
    <w:p w14:paraId="48214B47" w14:textId="77777777" w:rsidR="006D543D" w:rsidRPr="006D543D" w:rsidRDefault="006D543D" w:rsidP="006D543D">
      <w:pPr>
        <w:numPr>
          <w:ilvl w:val="1"/>
          <w:numId w:val="1"/>
        </w:numPr>
      </w:pPr>
      <w:r w:rsidRPr="006D543D">
        <w:t>If no, get to the range and zero it. It shouldn't take you more than 20 rounds to do so. Find a distance that you like, and zero your gun to that distance. Then do a little bit of shooting at various distances between 1" and 200 yards, and just pay attention to where the bullets hit, compared to where your sights are.</w:t>
      </w:r>
    </w:p>
    <w:p w14:paraId="4051B8F6" w14:textId="055B8666" w:rsidR="006D543D" w:rsidRPr="006D543D" w:rsidRDefault="006D543D" w:rsidP="006D543D"/>
    <w:p w14:paraId="1A318ADD" w14:textId="6C8DC08C" w:rsidR="006D543D" w:rsidRPr="006D543D" w:rsidRDefault="006D543D" w:rsidP="006D543D">
      <w:pPr>
        <w:numPr>
          <w:ilvl w:val="0"/>
          <w:numId w:val="1"/>
        </w:numPr>
      </w:pPr>
      <w:r w:rsidRPr="006D543D">
        <w:rPr>
          <w:b/>
          <w:bCs/>
        </w:rPr>
        <w:t>Do you have 1</w:t>
      </w:r>
      <w:r>
        <w:rPr>
          <w:b/>
          <w:bCs/>
        </w:rPr>
        <w:t>0</w:t>
      </w:r>
      <w:r w:rsidRPr="006D543D">
        <w:rPr>
          <w:b/>
          <w:bCs/>
        </w:rPr>
        <w:t xml:space="preserve">0 rounds of ammunition for your rifle and </w:t>
      </w:r>
      <w:r>
        <w:rPr>
          <w:b/>
          <w:bCs/>
        </w:rPr>
        <w:t>50</w:t>
      </w:r>
      <w:r w:rsidRPr="006D543D">
        <w:rPr>
          <w:b/>
          <w:bCs/>
        </w:rPr>
        <w:t xml:space="preserve"> rounds of ammunition for your pistol?</w:t>
      </w:r>
    </w:p>
    <w:p w14:paraId="79A8FD6C" w14:textId="6B1DF8D1" w:rsidR="006D543D" w:rsidRPr="006D543D" w:rsidRDefault="006D543D" w:rsidP="006D543D">
      <w:pPr>
        <w:numPr>
          <w:ilvl w:val="1"/>
          <w:numId w:val="1"/>
        </w:numPr>
      </w:pPr>
      <w:r w:rsidRPr="006D543D">
        <w:t xml:space="preserve">If yes, you can probably shoot our match twice, so go to </w:t>
      </w:r>
      <w:r w:rsidR="00DD085D">
        <w:t>10</w:t>
      </w:r>
      <w:r w:rsidRPr="006D543D">
        <w:t>.</w:t>
      </w:r>
    </w:p>
    <w:p w14:paraId="630F20D4" w14:textId="77777777" w:rsidR="006D543D" w:rsidRPr="006D543D" w:rsidRDefault="006D543D" w:rsidP="006D543D">
      <w:pPr>
        <w:numPr>
          <w:ilvl w:val="1"/>
          <w:numId w:val="1"/>
        </w:numPr>
      </w:pPr>
      <w:r w:rsidRPr="006D543D">
        <w:t>If no, go get enough.</w:t>
      </w:r>
    </w:p>
    <w:p w14:paraId="566B43F3" w14:textId="233F9793" w:rsidR="006D543D" w:rsidRPr="006D543D" w:rsidRDefault="006D543D" w:rsidP="006D543D"/>
    <w:p w14:paraId="6C1AA06F" w14:textId="3FEEE2E8" w:rsidR="006D543D" w:rsidRPr="006D543D" w:rsidRDefault="006D543D" w:rsidP="006D543D">
      <w:pPr>
        <w:numPr>
          <w:ilvl w:val="0"/>
          <w:numId w:val="1"/>
        </w:numPr>
      </w:pPr>
      <w:r w:rsidRPr="006D543D">
        <w:rPr>
          <w:b/>
          <w:bCs/>
        </w:rPr>
        <w:t xml:space="preserve">Do you know where the </w:t>
      </w:r>
      <w:r>
        <w:rPr>
          <w:b/>
          <w:bCs/>
        </w:rPr>
        <w:t>Green River Gun</w:t>
      </w:r>
      <w:r w:rsidRPr="006D543D">
        <w:rPr>
          <w:b/>
          <w:bCs/>
        </w:rPr>
        <w:t xml:space="preserve"> Club is?</w:t>
      </w:r>
    </w:p>
    <w:p w14:paraId="5489B663" w14:textId="4D8A8D41" w:rsidR="006D543D" w:rsidRPr="006D543D" w:rsidRDefault="006D543D" w:rsidP="006D543D">
      <w:pPr>
        <w:numPr>
          <w:ilvl w:val="1"/>
          <w:numId w:val="1"/>
        </w:numPr>
      </w:pPr>
      <w:r w:rsidRPr="006D543D">
        <w:t>If yes, go to 1</w:t>
      </w:r>
      <w:r w:rsidR="00DD085D">
        <w:t>1</w:t>
      </w:r>
      <w:r w:rsidRPr="006D543D">
        <w:t>.</w:t>
      </w:r>
    </w:p>
    <w:p w14:paraId="4226DBBE" w14:textId="3543267C" w:rsidR="006D543D" w:rsidRPr="006D543D" w:rsidRDefault="006D543D" w:rsidP="006D543D">
      <w:pPr>
        <w:numPr>
          <w:ilvl w:val="1"/>
          <w:numId w:val="1"/>
        </w:numPr>
      </w:pPr>
      <w:r w:rsidRPr="006D543D">
        <w:t>If no, go to</w:t>
      </w:r>
      <w:r>
        <w:t xml:space="preserve"> </w:t>
      </w:r>
      <w:hyperlink r:id="rId5" w:history="1">
        <w:r w:rsidRPr="0093637A">
          <w:rPr>
            <w:rStyle w:val="Hyperlink"/>
          </w:rPr>
          <w:t>http://www.bggrgc.com/</w:t>
        </w:r>
      </w:hyperlink>
      <w:r w:rsidRPr="006D543D">
        <w:t> .</w:t>
      </w:r>
    </w:p>
    <w:p w14:paraId="67C8D173" w14:textId="59A6B5CC" w:rsidR="006D543D" w:rsidRDefault="006D543D" w:rsidP="006D543D">
      <w:r w:rsidRPr="006D543D">
        <w:br/>
      </w:r>
    </w:p>
    <w:p w14:paraId="6B993351" w14:textId="77777777" w:rsidR="00B21C2F" w:rsidRPr="006D543D" w:rsidRDefault="00B21C2F" w:rsidP="006D543D"/>
    <w:p w14:paraId="1E182948" w14:textId="7A5B3DD8" w:rsidR="006D543D" w:rsidRPr="006D543D" w:rsidRDefault="006D543D" w:rsidP="006D543D">
      <w:pPr>
        <w:numPr>
          <w:ilvl w:val="0"/>
          <w:numId w:val="1"/>
        </w:numPr>
      </w:pPr>
      <w:r w:rsidRPr="006D543D">
        <w:rPr>
          <w:b/>
          <w:bCs/>
        </w:rPr>
        <w:lastRenderedPageBreak/>
        <w:t>Do you have $</w:t>
      </w:r>
      <w:r>
        <w:rPr>
          <w:b/>
          <w:bCs/>
        </w:rPr>
        <w:t>20</w:t>
      </w:r>
      <w:r w:rsidRPr="006D543D">
        <w:rPr>
          <w:b/>
          <w:bCs/>
        </w:rPr>
        <w:t>.00?</w:t>
      </w:r>
    </w:p>
    <w:p w14:paraId="1FF47657" w14:textId="2C4B3C0E" w:rsidR="006D543D" w:rsidRPr="006D543D" w:rsidRDefault="006D543D" w:rsidP="006D543D">
      <w:pPr>
        <w:numPr>
          <w:ilvl w:val="1"/>
          <w:numId w:val="1"/>
        </w:numPr>
      </w:pPr>
      <w:r w:rsidRPr="006D543D">
        <w:t>That's the match fee. If yes, go to 1</w:t>
      </w:r>
      <w:r w:rsidR="00DD085D">
        <w:t>2</w:t>
      </w:r>
      <w:r w:rsidRPr="006D543D">
        <w:t>.</w:t>
      </w:r>
    </w:p>
    <w:p w14:paraId="006CB084" w14:textId="77777777" w:rsidR="006D543D" w:rsidRPr="006D543D" w:rsidRDefault="006D543D" w:rsidP="006D543D">
      <w:pPr>
        <w:numPr>
          <w:ilvl w:val="1"/>
          <w:numId w:val="1"/>
        </w:numPr>
      </w:pPr>
      <w:r w:rsidRPr="006D543D">
        <w:t>If no, scrounge through your couch cushions, brew your own coffee instead of getting an overpriced crappy latte from Starbucks, and generally save up.</w:t>
      </w:r>
    </w:p>
    <w:p w14:paraId="64BC6150" w14:textId="77777777" w:rsidR="006D543D" w:rsidRPr="006D543D" w:rsidRDefault="006D543D" w:rsidP="006D543D">
      <w:r w:rsidRPr="006D543D">
        <w:br/>
      </w:r>
    </w:p>
    <w:p w14:paraId="29EE1E18" w14:textId="77777777" w:rsidR="006D543D" w:rsidRPr="006D543D" w:rsidRDefault="006D543D" w:rsidP="006D543D">
      <w:pPr>
        <w:numPr>
          <w:ilvl w:val="0"/>
          <w:numId w:val="1"/>
        </w:numPr>
      </w:pPr>
      <w:r w:rsidRPr="006D543D">
        <w:rPr>
          <w:b/>
          <w:bCs/>
        </w:rPr>
        <w:t>Are you free on the 3rd Saturday of every month?</w:t>
      </w:r>
    </w:p>
    <w:p w14:paraId="2F055078" w14:textId="788A5DA0" w:rsidR="006D543D" w:rsidRPr="006D543D" w:rsidRDefault="006D543D" w:rsidP="006D543D">
      <w:pPr>
        <w:numPr>
          <w:ilvl w:val="1"/>
          <w:numId w:val="1"/>
        </w:numPr>
      </w:pPr>
      <w:r w:rsidRPr="006D543D">
        <w:t xml:space="preserve">If yes, then you have no excuse. Come out and shoot with us. </w:t>
      </w:r>
      <w:r>
        <w:t>Sign in starts at 9:00</w:t>
      </w:r>
      <w:r w:rsidR="00224F67">
        <w:t>a.m. with a shooters meeting at 9:30a.m.</w:t>
      </w:r>
      <w:r w:rsidRPr="006D543D">
        <w:t xml:space="preserve"> We usually run until about 1:30 to 2:00, so you'll probably want to schedule a whole day. If you have to leave early, just let the RO know when you have to leave.</w:t>
      </w:r>
    </w:p>
    <w:p w14:paraId="79ECC596" w14:textId="77777777" w:rsidR="006D543D" w:rsidRPr="006D543D" w:rsidRDefault="006D543D" w:rsidP="006D543D">
      <w:pPr>
        <w:numPr>
          <w:ilvl w:val="1"/>
          <w:numId w:val="1"/>
        </w:numPr>
      </w:pPr>
      <w:r w:rsidRPr="006D543D">
        <w:t>If no, then try to arrange your schedule to come out. The matches are a lot of fun, and will give you a great idea of where your skill-set is using your guns in a practical manner.</w:t>
      </w:r>
    </w:p>
    <w:p w14:paraId="642D89D2" w14:textId="77777777" w:rsidR="00590EA1" w:rsidRDefault="00590EA1"/>
    <w:sectPr w:rsidR="00590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E7A8F"/>
    <w:multiLevelType w:val="multilevel"/>
    <w:tmpl w:val="08E82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43D"/>
    <w:rsid w:val="00224F67"/>
    <w:rsid w:val="00590EA1"/>
    <w:rsid w:val="006D543D"/>
    <w:rsid w:val="009904B8"/>
    <w:rsid w:val="00B21C2F"/>
    <w:rsid w:val="00DD085D"/>
    <w:rsid w:val="00EB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C4B44"/>
  <w15:chartTrackingRefBased/>
  <w15:docId w15:val="{A49B63CD-9F2F-428B-94BA-EFCDB47F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54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5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3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ggrgc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Cotton</dc:creator>
  <cp:keywords/>
  <dc:description/>
  <cp:lastModifiedBy>User 1</cp:lastModifiedBy>
  <cp:revision>2</cp:revision>
  <dcterms:created xsi:type="dcterms:W3CDTF">2020-06-09T02:15:00Z</dcterms:created>
  <dcterms:modified xsi:type="dcterms:W3CDTF">2020-06-09T02:15:00Z</dcterms:modified>
</cp:coreProperties>
</file>